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442192" w14:textId="77777777" w:rsidR="00E04A2E" w:rsidRPr="00273FCB" w:rsidRDefault="00E04A2E" w:rsidP="00940504">
      <w:pPr>
        <w:spacing w:after="0" w:line="240" w:lineRule="auto"/>
        <w:jc w:val="center"/>
        <w:rPr>
          <w:b/>
          <w:sz w:val="28"/>
          <w:szCs w:val="28"/>
        </w:rPr>
      </w:pPr>
    </w:p>
    <w:p w14:paraId="40C8A632" w14:textId="7A8CAA68" w:rsidR="00A5332B" w:rsidRDefault="005A3D27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>PORTOFOLIU ACTIVIT</w:t>
      </w:r>
      <w:r w:rsidR="00E31205">
        <w:rPr>
          <w:b/>
          <w:sz w:val="28"/>
          <w:szCs w:val="28"/>
          <w:lang w:val="ro-RO"/>
        </w:rPr>
        <w:t>ATE</w:t>
      </w:r>
      <w:r>
        <w:rPr>
          <w:b/>
          <w:sz w:val="28"/>
          <w:szCs w:val="28"/>
          <w:lang w:val="ro-RO"/>
        </w:rPr>
        <w:t xml:space="preserve"> PRACTIC</w:t>
      </w:r>
      <w:r w:rsidR="00E31205">
        <w:rPr>
          <w:b/>
          <w:sz w:val="28"/>
          <w:szCs w:val="28"/>
          <w:lang w:val="ro-RO"/>
        </w:rPr>
        <w:t>Ă</w:t>
      </w:r>
    </w:p>
    <w:p w14:paraId="6C9CA2EE" w14:textId="77777777" w:rsidR="00A5332B" w:rsidRDefault="00A5332B" w:rsidP="00940504">
      <w:pPr>
        <w:spacing w:after="0" w:line="240" w:lineRule="auto"/>
        <w:jc w:val="center"/>
        <w:rPr>
          <w:b/>
          <w:sz w:val="32"/>
          <w:lang w:val="ro-RO"/>
        </w:rPr>
      </w:pPr>
      <w:r>
        <w:rPr>
          <w:b/>
          <w:sz w:val="28"/>
          <w:szCs w:val="28"/>
          <w:lang w:val="ro-RO"/>
        </w:rPr>
        <w:t xml:space="preserve">În cadrul </w:t>
      </w:r>
      <w:r w:rsidR="00666F72">
        <w:rPr>
          <w:b/>
          <w:sz w:val="32"/>
          <w:lang w:val="ro-RO"/>
        </w:rPr>
        <w:t>Laboratorului de Sisteme și Aplicații Multimedia</w:t>
      </w:r>
    </w:p>
    <w:p w14:paraId="6B2C6639" w14:textId="1D3509CE" w:rsidR="005F7B5F" w:rsidRDefault="00940504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  <w:r>
        <w:rPr>
          <w:b/>
          <w:sz w:val="28"/>
          <w:szCs w:val="28"/>
          <w:lang w:val="ro-RO"/>
        </w:rPr>
        <w:t>Uni</w:t>
      </w:r>
      <w:r w:rsidR="005A3D27">
        <w:rPr>
          <w:b/>
          <w:sz w:val="28"/>
          <w:szCs w:val="28"/>
          <w:lang w:val="ro-RO"/>
        </w:rPr>
        <w:t xml:space="preserve">t </w:t>
      </w:r>
      <w:r w:rsidR="003A3041">
        <w:rPr>
          <w:b/>
          <w:sz w:val="28"/>
          <w:szCs w:val="28"/>
          <w:lang w:val="ro-RO"/>
        </w:rPr>
        <w:t>3</w:t>
      </w:r>
      <w:r w:rsidR="005F7B5F">
        <w:rPr>
          <w:b/>
          <w:sz w:val="28"/>
          <w:szCs w:val="28"/>
          <w:lang w:val="ro-RO"/>
        </w:rPr>
        <w:t xml:space="preserve"> </w:t>
      </w:r>
      <w:r w:rsidR="005A3D27">
        <w:rPr>
          <w:b/>
          <w:sz w:val="28"/>
          <w:szCs w:val="28"/>
          <w:lang w:val="ro-RO"/>
        </w:rPr>
        <w:t xml:space="preserve">– </w:t>
      </w:r>
      <w:r w:rsidR="003A3041">
        <w:rPr>
          <w:b/>
          <w:sz w:val="28"/>
          <w:szCs w:val="28"/>
          <w:lang w:val="ro-RO"/>
        </w:rPr>
        <w:t>Grafică 2D/3D și prezentare conținut</w:t>
      </w:r>
    </w:p>
    <w:p w14:paraId="79D9AB37" w14:textId="77777777" w:rsidR="00DA57F7" w:rsidRDefault="00DA57F7" w:rsidP="00940504">
      <w:pPr>
        <w:spacing w:after="0" w:line="240" w:lineRule="auto"/>
        <w:jc w:val="center"/>
        <w:rPr>
          <w:b/>
          <w:sz w:val="28"/>
          <w:szCs w:val="28"/>
          <w:lang w:val="ro-RO"/>
        </w:rPr>
      </w:pPr>
    </w:p>
    <w:tbl>
      <w:tblPr>
        <w:tblStyle w:val="TableGrid"/>
        <w:tblW w:w="10599" w:type="dxa"/>
        <w:tblLook w:val="04A0" w:firstRow="1" w:lastRow="0" w:firstColumn="1" w:lastColumn="0" w:noHBand="0" w:noVBand="1"/>
      </w:tblPr>
      <w:tblGrid>
        <w:gridCol w:w="3114"/>
        <w:gridCol w:w="7485"/>
      </w:tblGrid>
      <w:tr w:rsidR="005A3D27" w14:paraId="74E3F8F7" w14:textId="77777777" w:rsidTr="00D20313">
        <w:tc>
          <w:tcPr>
            <w:tcW w:w="3114" w:type="dxa"/>
            <w:vAlign w:val="center"/>
          </w:tcPr>
          <w:p w14:paraId="2E8A492E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Student:</w:t>
            </w:r>
          </w:p>
        </w:tc>
        <w:tc>
          <w:tcPr>
            <w:tcW w:w="7485" w:type="dxa"/>
            <w:vAlign w:val="center"/>
          </w:tcPr>
          <w:p w14:paraId="0A262848" w14:textId="770BFF77" w:rsidR="005A3D27" w:rsidRDefault="00D4775D" w:rsidP="005A3D27">
            <w:pPr>
              <w:rPr>
                <w:lang w:val="ro-RO"/>
              </w:rPr>
            </w:pPr>
            <w:r>
              <w:rPr>
                <w:lang w:val="ro-RO"/>
              </w:rPr>
              <w:t>Merlusca Diana-Dumitrita</w:t>
            </w:r>
          </w:p>
        </w:tc>
      </w:tr>
      <w:tr w:rsidR="005A3D27" w14:paraId="522FD55E" w14:textId="77777777" w:rsidTr="00D20313">
        <w:tc>
          <w:tcPr>
            <w:tcW w:w="3114" w:type="dxa"/>
            <w:vAlign w:val="center"/>
          </w:tcPr>
          <w:p w14:paraId="68D31F61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Grupa:</w:t>
            </w:r>
          </w:p>
        </w:tc>
        <w:tc>
          <w:tcPr>
            <w:tcW w:w="7485" w:type="dxa"/>
            <w:vAlign w:val="center"/>
          </w:tcPr>
          <w:p w14:paraId="0667ABA0" w14:textId="1E63ADBD" w:rsidR="005A3D27" w:rsidRDefault="00D4775D" w:rsidP="005A3D27">
            <w:pPr>
              <w:rPr>
                <w:lang w:val="ro-RO"/>
              </w:rPr>
            </w:pPr>
            <w:r>
              <w:rPr>
                <w:lang w:val="ro-RO"/>
              </w:rPr>
              <w:t>2531</w:t>
            </w:r>
          </w:p>
        </w:tc>
      </w:tr>
      <w:tr w:rsidR="005A3D27" w:rsidRPr="00815242" w14:paraId="4C6EBC99" w14:textId="77777777" w:rsidTr="00D20313">
        <w:tc>
          <w:tcPr>
            <w:tcW w:w="3114" w:type="dxa"/>
            <w:vAlign w:val="center"/>
          </w:tcPr>
          <w:p w14:paraId="1019527D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 xml:space="preserve">Interval orar săptămânal </w:t>
            </w:r>
          </w:p>
          <w:p w14:paraId="367E48FF" w14:textId="77777777" w:rsidR="005A3D27" w:rsidRPr="00D20313" w:rsidRDefault="005A3D27" w:rsidP="005A3D27">
            <w:pPr>
              <w:rPr>
                <w:b/>
                <w:bCs/>
                <w:lang w:val="ro-RO"/>
              </w:rPr>
            </w:pPr>
            <w:r w:rsidRPr="00D20313">
              <w:rPr>
                <w:b/>
                <w:bCs/>
                <w:lang w:val="ro-RO"/>
              </w:rPr>
              <w:t>de derulare a activității de lab.</w:t>
            </w:r>
          </w:p>
        </w:tc>
        <w:tc>
          <w:tcPr>
            <w:tcW w:w="7485" w:type="dxa"/>
            <w:vAlign w:val="center"/>
          </w:tcPr>
          <w:p w14:paraId="25C33255" w14:textId="5B994B73" w:rsidR="005A3D27" w:rsidRPr="00D4775D" w:rsidRDefault="00D4775D" w:rsidP="005A3D27">
            <w:r>
              <w:rPr>
                <w:lang w:val="ro-RO"/>
              </w:rPr>
              <w:t>Miercuri</w:t>
            </w:r>
            <w:r>
              <w:t>: 16:00-19:00</w:t>
            </w:r>
          </w:p>
        </w:tc>
      </w:tr>
    </w:tbl>
    <w:p w14:paraId="1004471A" w14:textId="77777777" w:rsidR="005F7B5F" w:rsidRDefault="005F7B5F" w:rsidP="005F7B5F">
      <w:pPr>
        <w:spacing w:line="240" w:lineRule="auto"/>
        <w:jc w:val="both"/>
        <w:rPr>
          <w:lang w:val="ro-RO"/>
        </w:rPr>
      </w:pPr>
    </w:p>
    <w:p w14:paraId="4D38F55B" w14:textId="06373BF8" w:rsidR="005A3D27" w:rsidRPr="005F7B5F" w:rsidRDefault="005A3D27" w:rsidP="005F7B5F">
      <w:pPr>
        <w:spacing w:line="240" w:lineRule="auto"/>
        <w:jc w:val="both"/>
        <w:rPr>
          <w:lang w:val="ro-RO"/>
        </w:rPr>
      </w:pPr>
      <w:r w:rsidRPr="005F7B5F">
        <w:rPr>
          <w:lang w:val="ro-RO"/>
        </w:rPr>
        <w:t>În tabelul următor sunt cuprinse capturi de ecran care ilustrează realizarea obiectivelor din cadrul activității practice de la laborator.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0"/>
        <w:gridCol w:w="5137"/>
      </w:tblGrid>
      <w:tr w:rsidR="00815242" w14:paraId="5A9C12A0" w14:textId="77777777" w:rsidTr="00D20313">
        <w:tc>
          <w:tcPr>
            <w:tcW w:w="10457" w:type="dxa"/>
            <w:gridSpan w:val="2"/>
            <w:shd w:val="clear" w:color="auto" w:fill="C6D9F1" w:themeFill="text2" w:themeFillTint="33"/>
          </w:tcPr>
          <w:p w14:paraId="0FAC0C17" w14:textId="0A33FCD9" w:rsidR="00815242" w:rsidRPr="005A3D27" w:rsidRDefault="006D1C48" w:rsidP="00815242">
            <w:pPr>
              <w:jc w:val="both"/>
              <w:rPr>
                <w:lang w:val="fr-FR"/>
              </w:rPr>
            </w:pPr>
            <w:proofErr w:type="spellStart"/>
            <w:r>
              <w:rPr>
                <w:lang w:val="fr-FR"/>
              </w:rPr>
              <w:t>Dezvoltarea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elementelor</w:t>
            </w:r>
            <w:proofErr w:type="spellEnd"/>
            <w:r>
              <w:rPr>
                <w:lang w:val="fr-FR"/>
              </w:rPr>
              <w:t xml:space="preserve"> de </w:t>
            </w:r>
            <w:proofErr w:type="spellStart"/>
            <w:r>
              <w:rPr>
                <w:lang w:val="fr-FR"/>
              </w:rPr>
              <w:t>grafică</w:t>
            </w:r>
            <w:proofErr w:type="spellEnd"/>
            <w:r>
              <w:rPr>
                <w:lang w:val="fr-FR"/>
              </w:rPr>
              <w:t xml:space="preserve"> 2D/3D </w:t>
            </w:r>
            <w:proofErr w:type="spellStart"/>
            <w:r>
              <w:rPr>
                <w:lang w:val="fr-FR"/>
              </w:rPr>
              <w:t>prin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utilitare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dedicate</w:t>
            </w:r>
            <w:proofErr w:type="spellEnd"/>
            <w:r>
              <w:rPr>
                <w:lang w:val="fr-FR"/>
              </w:rPr>
              <w:t xml:space="preserve"> (Adobe Illustrator, Adobe Photoshop)</w:t>
            </w:r>
          </w:p>
          <w:p w14:paraId="1838EB00" w14:textId="71EB466D" w:rsidR="00AF07DA" w:rsidRPr="006D1C48" w:rsidRDefault="00815242" w:rsidP="006D1C48">
            <w:pPr>
              <w:rPr>
                <w:bCs/>
                <w:sz w:val="18"/>
                <w:szCs w:val="18"/>
                <w:lang w:val="fr-FR"/>
              </w:rPr>
            </w:pPr>
            <w:proofErr w:type="spellStart"/>
            <w:r w:rsidRPr="00815242">
              <w:rPr>
                <w:b/>
                <w:sz w:val="18"/>
                <w:szCs w:val="18"/>
                <w:lang w:val="fr-FR"/>
              </w:rPr>
              <w:t>Livrabil</w:t>
            </w:r>
            <w:proofErr w:type="spellEnd"/>
            <w:r w:rsidRPr="00815242">
              <w:rPr>
                <w:b/>
                <w:sz w:val="18"/>
                <w:szCs w:val="18"/>
                <w:lang w:val="fr-FR"/>
              </w:rPr>
              <w:t xml:space="preserve">: </w:t>
            </w:r>
            <w:r w:rsidR="006D1C48">
              <w:rPr>
                <w:bCs/>
                <w:sz w:val="18"/>
                <w:szCs w:val="18"/>
                <w:lang w:val="fr-FR"/>
              </w:rPr>
              <w:t xml:space="preserve">1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ilustrație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export </w:t>
            </w:r>
            <w:proofErr w:type="spellStart"/>
            <w:r w:rsidR="00D00801">
              <w:rPr>
                <w:bCs/>
                <w:sz w:val="18"/>
                <w:szCs w:val="18"/>
                <w:lang w:val="fr-FR"/>
              </w:rPr>
              <w:t>pentru</w:t>
            </w:r>
            <w:proofErr w:type="spellEnd"/>
            <w:r w:rsidR="00D00801">
              <w:rPr>
                <w:bCs/>
                <w:sz w:val="18"/>
                <w:szCs w:val="18"/>
                <w:lang w:val="fr-FR"/>
              </w:rPr>
              <w:t xml:space="preserve"> o</w:t>
            </w:r>
            <w:r w:rsidR="006D1C48">
              <w:rPr>
                <w:bCs/>
                <w:sz w:val="18"/>
                <w:szCs w:val="18"/>
                <w:lang w:val="fr-FR"/>
              </w:rPr>
              <w:t xml:space="preserve">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scen</w:t>
            </w:r>
            <w:r w:rsidR="00D00801">
              <w:rPr>
                <w:bCs/>
                <w:sz w:val="18"/>
                <w:szCs w:val="18"/>
                <w:lang w:val="fr-FR"/>
              </w:rPr>
              <w:t>ă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de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perspectivă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(.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jpg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)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cu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elemente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grafice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de tip :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vectorial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2D –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geometric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,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vectorial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2D </w:t>
            </w:r>
            <w:proofErr w:type="spellStart"/>
            <w:r w:rsidR="006D1C48">
              <w:rPr>
                <w:bCs/>
                <w:sz w:val="18"/>
                <w:szCs w:val="18"/>
                <w:lang w:val="fr-FR"/>
              </w:rPr>
              <w:t>din</w:t>
            </w:r>
            <w:proofErr w:type="spellEnd"/>
            <w:r w:rsidR="006D1C48">
              <w:rPr>
                <w:bCs/>
                <w:sz w:val="18"/>
                <w:szCs w:val="18"/>
                <w:lang w:val="fr-FR"/>
              </w:rPr>
              <w:t xml:space="preserve"> raster, 3D</w:t>
            </w:r>
          </w:p>
        </w:tc>
      </w:tr>
      <w:tr w:rsidR="00606F5C" w14:paraId="02CF8864" w14:textId="77777777" w:rsidTr="00C7221F">
        <w:tc>
          <w:tcPr>
            <w:tcW w:w="5228" w:type="dxa"/>
          </w:tcPr>
          <w:p w14:paraId="03768BA3" w14:textId="67DD2D07" w:rsidR="006D1C48" w:rsidRDefault="006D1C48" w:rsidP="00AF07DA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elementele vectoriale geometrice (2D) planare (Adobe Illustrator)</w:t>
            </w:r>
          </w:p>
          <w:p w14:paraId="69B4B663" w14:textId="78ABC5EA" w:rsidR="006D1C48" w:rsidRDefault="00D4775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70D48955" wp14:editId="47723123">
                  <wp:extent cx="3207385" cy="2301240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Untitled-2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866" cy="23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9380B" w14:textId="36F5C7E5" w:rsidR="006D1C48" w:rsidRDefault="006D1C48" w:rsidP="00AF07DA">
            <w:pPr>
              <w:jc w:val="both"/>
              <w:rPr>
                <w:lang w:val="ro-RO"/>
              </w:rPr>
            </w:pPr>
          </w:p>
          <w:p w14:paraId="400DB9CE" w14:textId="705653F3" w:rsidR="006D1C48" w:rsidRDefault="00D4775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ADF7FA6" wp14:editId="37499A0A">
                  <wp:extent cx="3022848" cy="256032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ex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011" cy="256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14:paraId="3C42390F" w14:textId="37BBC13F" w:rsidR="006D1C48" w:rsidRDefault="006D1C48" w:rsidP="00AF07DA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elementul vectorial 2D free form (Adobe Illustrator)</w:t>
            </w:r>
          </w:p>
          <w:p w14:paraId="64E2A6A5" w14:textId="0FE13DCC" w:rsidR="006D1C48" w:rsidRDefault="00D4775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4F0C6F1C" wp14:editId="6BEB2343">
                  <wp:extent cx="3171825" cy="209550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Untitled-1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EF42F" w14:textId="6EAD7FA9" w:rsidR="006D1C48" w:rsidRDefault="006D1C48" w:rsidP="00AF07DA">
            <w:pPr>
              <w:jc w:val="both"/>
              <w:rPr>
                <w:lang w:val="ro-RO"/>
              </w:rPr>
            </w:pPr>
          </w:p>
          <w:p w14:paraId="11076EA8" w14:textId="4E34BA89" w:rsidR="006D1C48" w:rsidRDefault="006D1C48" w:rsidP="00AF07DA">
            <w:pPr>
              <w:jc w:val="both"/>
              <w:rPr>
                <w:lang w:val="ro-RO"/>
              </w:rPr>
            </w:pPr>
          </w:p>
          <w:p w14:paraId="0741A778" w14:textId="3A0FA576" w:rsidR="006D1C48" w:rsidRDefault="00D4775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54B834D" wp14:editId="3CF8D5DF">
                  <wp:extent cx="3040380" cy="2595819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ab2_ex2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197" cy="260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6D3B3" w14:textId="1DA44016" w:rsidR="006D1C48" w:rsidRDefault="006D1C48" w:rsidP="00AF07DA">
            <w:pPr>
              <w:jc w:val="both"/>
              <w:rPr>
                <w:lang w:val="ro-RO"/>
              </w:rPr>
            </w:pPr>
          </w:p>
          <w:p w14:paraId="413B5F76" w14:textId="77777777" w:rsidR="006D1C48" w:rsidRDefault="006D1C48" w:rsidP="00AF07DA">
            <w:pPr>
              <w:jc w:val="both"/>
              <w:rPr>
                <w:lang w:val="ro-RO"/>
              </w:rPr>
            </w:pPr>
          </w:p>
          <w:p w14:paraId="1D274298" w14:textId="77777777" w:rsidR="006D1C48" w:rsidRDefault="006D1C48" w:rsidP="00AF07DA">
            <w:pPr>
              <w:jc w:val="both"/>
              <w:rPr>
                <w:lang w:val="ro-RO"/>
              </w:rPr>
            </w:pPr>
          </w:p>
          <w:p w14:paraId="5A03F334" w14:textId="1941D7AF" w:rsidR="006D1C48" w:rsidRDefault="006D1C48" w:rsidP="00AF07DA">
            <w:pPr>
              <w:jc w:val="both"/>
              <w:rPr>
                <w:lang w:val="ro-RO"/>
              </w:rPr>
            </w:pPr>
          </w:p>
          <w:p w14:paraId="0DFC208E" w14:textId="77777777" w:rsidR="006D1C48" w:rsidRDefault="006D1C48" w:rsidP="00AF07DA">
            <w:pPr>
              <w:jc w:val="both"/>
              <w:rPr>
                <w:lang w:val="ro-RO"/>
              </w:rPr>
            </w:pPr>
          </w:p>
          <w:p w14:paraId="3B95F472" w14:textId="06327D77" w:rsidR="006D1C48" w:rsidRDefault="006D1C48" w:rsidP="00AF07DA">
            <w:pPr>
              <w:jc w:val="both"/>
              <w:rPr>
                <w:lang w:val="ro-RO"/>
              </w:rPr>
            </w:pPr>
          </w:p>
        </w:tc>
      </w:tr>
      <w:tr w:rsidR="00606F5C" w14:paraId="1E9B4C6A" w14:textId="77777777" w:rsidTr="00C7221F">
        <w:tc>
          <w:tcPr>
            <w:tcW w:w="5228" w:type="dxa"/>
          </w:tcPr>
          <w:p w14:paraId="1A0D308F" w14:textId="19F8CF7F" w:rsidR="006D1C48" w:rsidRDefault="006D1C48" w:rsidP="006D1C48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Print screen cu elementul vectorial 2D generat din raster (logo) (Adobe Illustrator)</w:t>
            </w:r>
          </w:p>
          <w:p w14:paraId="347414F9" w14:textId="77777777" w:rsidR="006D1C48" w:rsidRDefault="00D4775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2A762DB3" wp14:editId="3F3BA24A">
                  <wp:extent cx="3169920" cy="20650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Untitled-8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41E3C" w14:textId="34CA66BA" w:rsidR="00D4775D" w:rsidRDefault="00D6023D" w:rsidP="00AF07DA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53D3CAA1" wp14:editId="3DE1ABAE">
                  <wp:extent cx="3253740" cy="191262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ex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740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14:paraId="62D4DD17" w14:textId="65CCDBF0" w:rsidR="006D1C48" w:rsidRDefault="006D1C48" w:rsidP="006D1C48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o randare a elementului 3D text (Adobe Photoshop)</w:t>
            </w:r>
          </w:p>
          <w:p w14:paraId="7F1E621F" w14:textId="77777777" w:rsidR="00854E0B" w:rsidRDefault="00854E0B" w:rsidP="006D1C48">
            <w:pPr>
              <w:jc w:val="both"/>
              <w:rPr>
                <w:lang w:val="ro-RO"/>
              </w:rPr>
            </w:pPr>
          </w:p>
          <w:p w14:paraId="6D2F9967" w14:textId="561CFF86" w:rsidR="006D1C48" w:rsidRDefault="006D1C48" w:rsidP="006D1C48">
            <w:pPr>
              <w:jc w:val="both"/>
              <w:rPr>
                <w:lang w:val="ro-RO"/>
              </w:rPr>
            </w:pPr>
          </w:p>
          <w:p w14:paraId="3183A24E" w14:textId="5E80C7AA" w:rsidR="006D1C48" w:rsidRDefault="00723E89" w:rsidP="006D1C48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D78A39F" wp14:editId="0FFC86D2">
                  <wp:extent cx="3070860" cy="24231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logoutcn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860" cy="242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8A6D0" w14:textId="26D4289F" w:rsidR="006D1C48" w:rsidRDefault="006D1C48" w:rsidP="006D1C48">
            <w:pPr>
              <w:jc w:val="both"/>
              <w:rPr>
                <w:lang w:val="ro-RO"/>
              </w:rPr>
            </w:pPr>
          </w:p>
          <w:p w14:paraId="342711F0" w14:textId="59E7EFAD" w:rsidR="006D1C48" w:rsidRDefault="006D1C48" w:rsidP="006D1C48">
            <w:pPr>
              <w:jc w:val="both"/>
              <w:rPr>
                <w:lang w:val="ro-RO"/>
              </w:rPr>
            </w:pPr>
          </w:p>
          <w:p w14:paraId="31E2ACFB" w14:textId="6012F558" w:rsidR="006D1C48" w:rsidRDefault="006D1C48" w:rsidP="006D1C48">
            <w:pPr>
              <w:jc w:val="both"/>
              <w:rPr>
                <w:lang w:val="ro-RO"/>
              </w:rPr>
            </w:pPr>
          </w:p>
          <w:p w14:paraId="525B1AD7" w14:textId="0C219D33" w:rsidR="006D1C48" w:rsidRDefault="006D1C48" w:rsidP="006D1C48">
            <w:pPr>
              <w:jc w:val="both"/>
              <w:rPr>
                <w:lang w:val="ro-RO"/>
              </w:rPr>
            </w:pPr>
          </w:p>
          <w:p w14:paraId="00986102" w14:textId="70CE3508" w:rsidR="006D1C48" w:rsidRDefault="006D1C48" w:rsidP="006D1C48">
            <w:pPr>
              <w:jc w:val="both"/>
              <w:rPr>
                <w:lang w:val="ro-RO"/>
              </w:rPr>
            </w:pPr>
          </w:p>
          <w:p w14:paraId="26207378" w14:textId="45FA9BFC" w:rsidR="006D1C48" w:rsidRDefault="006D1C48" w:rsidP="006D1C48">
            <w:pPr>
              <w:jc w:val="both"/>
              <w:rPr>
                <w:lang w:val="ro-RO"/>
              </w:rPr>
            </w:pPr>
          </w:p>
          <w:p w14:paraId="3A3EE0C6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7D28BB03" w14:textId="77777777" w:rsidR="006D1C48" w:rsidRDefault="006D1C48" w:rsidP="00AF07DA">
            <w:pPr>
              <w:jc w:val="both"/>
              <w:rPr>
                <w:lang w:val="ro-RO"/>
              </w:rPr>
            </w:pPr>
          </w:p>
        </w:tc>
      </w:tr>
      <w:tr w:rsidR="00606F5C" w14:paraId="7694AAFF" w14:textId="77777777" w:rsidTr="00C7221F">
        <w:tc>
          <w:tcPr>
            <w:tcW w:w="5228" w:type="dxa"/>
          </w:tcPr>
          <w:p w14:paraId="4070F59E" w14:textId="1E34870F" w:rsidR="006D1C48" w:rsidRDefault="006D1C48" w:rsidP="006D1C48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o randare a elementului 3D cilindric (Adobe Photoshop)</w:t>
            </w:r>
          </w:p>
          <w:p w14:paraId="7EF6C4B0" w14:textId="77777777" w:rsidR="006D1C48" w:rsidRDefault="00D6023D" w:rsidP="006D1C48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1BF120CB" wp14:editId="0A9FC3BC">
                  <wp:extent cx="3253740" cy="2316480"/>
                  <wp:effectExtent l="0" t="0" r="381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s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74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1A0DB" w14:textId="39A4B66A" w:rsidR="00D6023D" w:rsidRDefault="00D6023D" w:rsidP="006D1C48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4DEA4CD2" w14:textId="77777777" w:rsidR="006D1C48" w:rsidRDefault="006D1C48" w:rsidP="006D1C48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scena de perspectivă si integrarea elementelor grafice 2D/3D (Adobe Illustrator)</w:t>
            </w:r>
          </w:p>
          <w:p w14:paraId="6C0CBB44" w14:textId="430AAF6F" w:rsidR="006D1C48" w:rsidRDefault="00D6023D" w:rsidP="006D1C48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1E73FCB" wp14:editId="29695FAD">
                  <wp:extent cx="3124200" cy="2338705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Untitled-5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736" cy="235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90547" w14:textId="77777777" w:rsidR="00D6023D" w:rsidRDefault="00D6023D" w:rsidP="006D1C48">
            <w:pPr>
              <w:jc w:val="both"/>
              <w:rPr>
                <w:lang w:val="ro-RO"/>
              </w:rPr>
            </w:pPr>
          </w:p>
          <w:p w14:paraId="235149E6" w14:textId="32BFE6BF" w:rsidR="006D1C48" w:rsidRDefault="00D6023D" w:rsidP="006D1C48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0703F7B8" wp14:editId="25A16F2C">
                  <wp:extent cx="3177540" cy="1650295"/>
                  <wp:effectExtent l="0" t="0" r="381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s2png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782" cy="166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31092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1F48AD8C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41EFB489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7116A21F" w14:textId="310A4927" w:rsidR="006D1C48" w:rsidRDefault="006D1C48" w:rsidP="006D1C48">
            <w:pPr>
              <w:jc w:val="both"/>
              <w:rPr>
                <w:lang w:val="ro-RO"/>
              </w:rPr>
            </w:pPr>
          </w:p>
          <w:p w14:paraId="72A51B5B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014CBA55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6AD56776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48D6ACBC" w14:textId="77777777" w:rsidR="006D1C48" w:rsidRDefault="006D1C48" w:rsidP="006D1C48">
            <w:pPr>
              <w:jc w:val="both"/>
              <w:rPr>
                <w:lang w:val="ro-RO"/>
              </w:rPr>
            </w:pPr>
          </w:p>
          <w:p w14:paraId="0964AEDB" w14:textId="17EF0D1C" w:rsidR="006D1C48" w:rsidRDefault="006D1C48" w:rsidP="006D1C48">
            <w:pPr>
              <w:jc w:val="both"/>
              <w:rPr>
                <w:lang w:val="ro-RO"/>
              </w:rPr>
            </w:pPr>
          </w:p>
        </w:tc>
      </w:tr>
      <w:tr w:rsidR="00815242" w14:paraId="1B9F8D8D" w14:textId="77777777" w:rsidTr="00D20313">
        <w:tc>
          <w:tcPr>
            <w:tcW w:w="10457" w:type="dxa"/>
            <w:gridSpan w:val="2"/>
            <w:shd w:val="clear" w:color="auto" w:fill="C6D9F1" w:themeFill="text2" w:themeFillTint="33"/>
          </w:tcPr>
          <w:p w14:paraId="03B69F9F" w14:textId="0F2269B0" w:rsidR="00815242" w:rsidRPr="00815242" w:rsidRDefault="002455B7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 xml:space="preserve">Dezvoltarea </w:t>
            </w:r>
            <w:r w:rsidR="00D00801">
              <w:rPr>
                <w:lang w:val="ro-RO"/>
              </w:rPr>
              <w:t>scenariilor interactive de prezentare conținut/instruire</w:t>
            </w:r>
          </w:p>
          <w:p w14:paraId="77232DC3" w14:textId="61320E23" w:rsidR="00815242" w:rsidRPr="00815242" w:rsidRDefault="00815242" w:rsidP="00815242">
            <w:pPr>
              <w:rPr>
                <w:sz w:val="18"/>
                <w:szCs w:val="18"/>
                <w:lang w:val="ro-RO"/>
              </w:rPr>
            </w:pPr>
            <w:r w:rsidRPr="00815242">
              <w:rPr>
                <w:b/>
                <w:sz w:val="18"/>
                <w:szCs w:val="18"/>
                <w:lang w:val="ro-RO"/>
              </w:rPr>
              <w:t xml:space="preserve">Livrabil: </w:t>
            </w:r>
            <w:r w:rsidRPr="00815242">
              <w:rPr>
                <w:sz w:val="18"/>
                <w:szCs w:val="18"/>
                <w:lang w:val="ro-RO"/>
              </w:rPr>
              <w:t xml:space="preserve">1 </w:t>
            </w:r>
            <w:r w:rsidR="00D00801">
              <w:rPr>
                <w:sz w:val="18"/>
                <w:szCs w:val="18"/>
                <w:lang w:val="ro-RO"/>
              </w:rPr>
              <w:t>tutorial interactiv (.html &amp; .mp4) ce conține demonstrația unei funcționalități specifice tematicii de laborator și o evaluare minimală de tip quiz</w:t>
            </w:r>
          </w:p>
        </w:tc>
      </w:tr>
      <w:tr w:rsidR="00606F5C" w14:paraId="15D84B8B" w14:textId="77777777" w:rsidTr="00815242">
        <w:tc>
          <w:tcPr>
            <w:tcW w:w="5228" w:type="dxa"/>
          </w:tcPr>
          <w:p w14:paraId="015D503A" w14:textId="6D7588A0" w:rsidR="00815242" w:rsidRDefault="00815242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</w:t>
            </w:r>
            <w:r w:rsidR="002455B7">
              <w:rPr>
                <w:lang w:val="ro-RO"/>
              </w:rPr>
              <w:t xml:space="preserve"> cu </w:t>
            </w:r>
            <w:r w:rsidR="00D00801">
              <w:rPr>
                <w:lang w:val="ro-RO"/>
              </w:rPr>
              <w:t>exemplificarea inserării comentariilor</w:t>
            </w:r>
          </w:p>
          <w:p w14:paraId="51074362" w14:textId="77777777" w:rsidR="00273FCB" w:rsidRDefault="00273FCB" w:rsidP="00815242">
            <w:pPr>
              <w:jc w:val="both"/>
              <w:rPr>
                <w:lang w:val="ro-RO"/>
              </w:rPr>
            </w:pPr>
          </w:p>
          <w:p w14:paraId="73DB7152" w14:textId="384FA206" w:rsidR="00815242" w:rsidRDefault="00273FCB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E22CF0E" wp14:editId="2DB53C66">
                  <wp:extent cx="3299460" cy="373126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ab10_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460" cy="373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7A2EF" w14:textId="77777777" w:rsidR="00273FCB" w:rsidRDefault="00273FCB" w:rsidP="00815242">
            <w:pPr>
              <w:jc w:val="both"/>
              <w:rPr>
                <w:lang w:val="ro-RO"/>
              </w:rPr>
            </w:pPr>
          </w:p>
          <w:p w14:paraId="55593539" w14:textId="2E2E2DF5" w:rsidR="00273FCB" w:rsidRDefault="00273FCB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3CA5EE90" wp14:editId="1EDC6AF2">
                  <wp:extent cx="3284220" cy="28384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LAB10_1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001" cy="2840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75618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7CCEAD1C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1FD3F593" w14:textId="3AF30C2E" w:rsidR="00815242" w:rsidRDefault="00815242" w:rsidP="00815242">
            <w:pPr>
              <w:jc w:val="both"/>
              <w:rPr>
                <w:lang w:val="ro-RO"/>
              </w:rPr>
            </w:pPr>
          </w:p>
          <w:p w14:paraId="192705A6" w14:textId="091068FB" w:rsidR="00815242" w:rsidRDefault="00815242" w:rsidP="00815242">
            <w:pPr>
              <w:jc w:val="both"/>
              <w:rPr>
                <w:lang w:val="ro-RO"/>
              </w:rPr>
            </w:pPr>
          </w:p>
          <w:p w14:paraId="55981716" w14:textId="46BA7FC8" w:rsidR="00815242" w:rsidRDefault="00815242" w:rsidP="00815242">
            <w:pPr>
              <w:jc w:val="both"/>
              <w:rPr>
                <w:lang w:val="ro-RO"/>
              </w:rPr>
            </w:pPr>
          </w:p>
          <w:p w14:paraId="7BC4FEDC" w14:textId="4F722AA4" w:rsidR="00815242" w:rsidRDefault="00815242" w:rsidP="00815242">
            <w:pPr>
              <w:jc w:val="both"/>
              <w:rPr>
                <w:lang w:val="ro-RO"/>
              </w:rPr>
            </w:pPr>
          </w:p>
          <w:p w14:paraId="69DAC4FF" w14:textId="77777777" w:rsidR="00815242" w:rsidRDefault="00815242" w:rsidP="00815242">
            <w:pPr>
              <w:jc w:val="both"/>
              <w:rPr>
                <w:lang w:val="ro-RO"/>
              </w:rPr>
            </w:pPr>
          </w:p>
          <w:p w14:paraId="2180B92F" w14:textId="2C0D8548" w:rsidR="00815242" w:rsidRDefault="00815242" w:rsidP="00815242">
            <w:pPr>
              <w:jc w:val="both"/>
              <w:rPr>
                <w:lang w:val="ro-RO"/>
              </w:rPr>
            </w:pPr>
          </w:p>
          <w:p w14:paraId="1DBEEABC" w14:textId="1C5E1E87" w:rsidR="00D20313" w:rsidRDefault="00D20313" w:rsidP="00815242">
            <w:pPr>
              <w:jc w:val="both"/>
              <w:rPr>
                <w:lang w:val="ro-RO"/>
              </w:rPr>
            </w:pPr>
          </w:p>
          <w:p w14:paraId="61C5D9C3" w14:textId="77777777" w:rsidR="00D20313" w:rsidRDefault="00D20313" w:rsidP="00815242">
            <w:pPr>
              <w:jc w:val="both"/>
              <w:rPr>
                <w:lang w:val="ro-RO"/>
              </w:rPr>
            </w:pPr>
          </w:p>
          <w:p w14:paraId="6D358111" w14:textId="38A550CD" w:rsidR="00D20313" w:rsidRDefault="00D20313" w:rsidP="00815242">
            <w:pPr>
              <w:jc w:val="both"/>
              <w:rPr>
                <w:lang w:val="ro-RO"/>
              </w:rPr>
            </w:pPr>
          </w:p>
          <w:p w14:paraId="3919AA68" w14:textId="28AB1AC5" w:rsidR="00D20313" w:rsidRDefault="00D20313" w:rsidP="00815242">
            <w:pPr>
              <w:jc w:val="both"/>
              <w:rPr>
                <w:lang w:val="ro-RO"/>
              </w:rPr>
            </w:pPr>
          </w:p>
          <w:p w14:paraId="472EB9E1" w14:textId="77777777" w:rsidR="00D20313" w:rsidRDefault="00D20313" w:rsidP="00815242">
            <w:pPr>
              <w:jc w:val="both"/>
              <w:rPr>
                <w:lang w:val="ro-RO"/>
              </w:rPr>
            </w:pPr>
          </w:p>
          <w:p w14:paraId="53060980" w14:textId="77777777" w:rsidR="00815242" w:rsidRDefault="00815242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4B93D054" w14:textId="23210D56" w:rsidR="00273FCB" w:rsidRDefault="00815242" w:rsidP="00815242">
            <w:pPr>
              <w:jc w:val="both"/>
              <w:rPr>
                <w:noProof/>
              </w:rPr>
            </w:pPr>
            <w:r>
              <w:rPr>
                <w:lang w:val="ro-RO"/>
              </w:rPr>
              <w:lastRenderedPageBreak/>
              <w:t xml:space="preserve">Print screen </w:t>
            </w:r>
            <w:r w:rsidR="002455B7">
              <w:rPr>
                <w:lang w:val="ro-RO"/>
              </w:rPr>
              <w:t xml:space="preserve">cu </w:t>
            </w:r>
            <w:r w:rsidR="00D00801">
              <w:rPr>
                <w:lang w:val="ro-RO"/>
              </w:rPr>
              <w:t>exemplificarea inserării elementelor grafice (e.g widget, animații, caractere etc)</w:t>
            </w:r>
            <w:r w:rsidR="00273FCB">
              <w:rPr>
                <w:noProof/>
              </w:rPr>
              <w:t xml:space="preserve"> </w:t>
            </w:r>
          </w:p>
          <w:p w14:paraId="4D6C50C6" w14:textId="77777777" w:rsidR="00273FCB" w:rsidRDefault="00273FCB" w:rsidP="00815242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AC8DA9" wp14:editId="31723D16">
                  <wp:extent cx="3086100" cy="32994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racter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329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E32CF" w14:textId="77777777" w:rsidR="00273FCB" w:rsidRDefault="00273FCB" w:rsidP="00815242">
            <w:pPr>
              <w:jc w:val="both"/>
              <w:rPr>
                <w:noProof/>
              </w:rPr>
            </w:pPr>
          </w:p>
          <w:p w14:paraId="052FDB27" w14:textId="4F6398EA" w:rsidR="00273FCB" w:rsidRDefault="00273FCB" w:rsidP="00815242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3FB48E" wp14:editId="6E733A82">
                  <wp:extent cx="3131820" cy="24155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racter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82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E08FE" w14:textId="1FB7BC15" w:rsidR="00273FCB" w:rsidRDefault="00273FCB" w:rsidP="00815242">
            <w:pPr>
              <w:jc w:val="both"/>
              <w:rPr>
                <w:lang w:val="ro-RO"/>
              </w:rPr>
            </w:pPr>
          </w:p>
          <w:p w14:paraId="624CFD10" w14:textId="1E3E19A6" w:rsidR="00815242" w:rsidRDefault="00273FCB" w:rsidP="00815242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3C4D790E" w14:textId="343E67D4" w:rsidR="00273FCB" w:rsidRDefault="00273FCB" w:rsidP="00815242">
            <w:pPr>
              <w:jc w:val="both"/>
              <w:rPr>
                <w:lang w:val="ro-RO"/>
              </w:rPr>
            </w:pPr>
          </w:p>
          <w:p w14:paraId="29A764F1" w14:textId="39D4F52A" w:rsidR="00815242" w:rsidRDefault="00815242" w:rsidP="00273FCB">
            <w:pPr>
              <w:jc w:val="both"/>
              <w:rPr>
                <w:lang w:val="ro-RO"/>
              </w:rPr>
            </w:pPr>
          </w:p>
        </w:tc>
      </w:tr>
      <w:tr w:rsidR="00606F5C" w14:paraId="077D1B1A" w14:textId="77777777" w:rsidTr="00815242">
        <w:tc>
          <w:tcPr>
            <w:tcW w:w="5228" w:type="dxa"/>
          </w:tcPr>
          <w:p w14:paraId="7309A438" w14:textId="77777777" w:rsidR="00D00801" w:rsidRDefault="00D00801" w:rsidP="00815242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exemplificarea customizării unor slide-uri adiționale (e.g. slide introductiv – titlu)</w:t>
            </w:r>
          </w:p>
          <w:p w14:paraId="4FAD55A7" w14:textId="688DA566" w:rsidR="00273FCB" w:rsidRDefault="00273FCB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1D0F2834" wp14:editId="66BA29EB">
                  <wp:extent cx="3192780" cy="3093720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itlulpng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14:paraId="38036537" w14:textId="25D908C1" w:rsidR="00D00801" w:rsidRDefault="00D00801" w:rsidP="00D00801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exemplificarea customizării Master Slide</w:t>
            </w:r>
          </w:p>
          <w:p w14:paraId="12319C33" w14:textId="77777777" w:rsidR="00606F5C" w:rsidRDefault="00606F5C" w:rsidP="00D00801">
            <w:pPr>
              <w:jc w:val="both"/>
              <w:rPr>
                <w:lang w:val="ro-RO"/>
              </w:rPr>
            </w:pPr>
          </w:p>
          <w:p w14:paraId="7F832831" w14:textId="7FA5B115" w:rsidR="00D00801" w:rsidRDefault="00606F5C" w:rsidP="00D00801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1287620D" wp14:editId="786CBA02">
                  <wp:extent cx="3131820" cy="30099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mas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513" cy="301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F436B" w14:textId="245A390A" w:rsidR="00D00801" w:rsidRDefault="00D00801" w:rsidP="00D00801">
            <w:pPr>
              <w:jc w:val="both"/>
              <w:rPr>
                <w:lang w:val="ro-RO"/>
              </w:rPr>
            </w:pPr>
          </w:p>
          <w:p w14:paraId="344AEDF4" w14:textId="399781C2" w:rsidR="00D00801" w:rsidRDefault="00D00801" w:rsidP="00D00801">
            <w:pPr>
              <w:jc w:val="both"/>
              <w:rPr>
                <w:lang w:val="ro-RO"/>
              </w:rPr>
            </w:pPr>
            <w:bookmarkStart w:id="0" w:name="_GoBack"/>
            <w:bookmarkEnd w:id="0"/>
          </w:p>
          <w:p w14:paraId="0459BA55" w14:textId="014E13F8" w:rsidR="00D00801" w:rsidRDefault="00D00801" w:rsidP="00D00801">
            <w:pPr>
              <w:jc w:val="both"/>
              <w:rPr>
                <w:lang w:val="ro-RO"/>
              </w:rPr>
            </w:pPr>
          </w:p>
          <w:p w14:paraId="2B60B057" w14:textId="3759C9A2" w:rsidR="00D00801" w:rsidRDefault="00D00801" w:rsidP="00D00801">
            <w:pPr>
              <w:jc w:val="both"/>
              <w:rPr>
                <w:lang w:val="ro-RO"/>
              </w:rPr>
            </w:pPr>
          </w:p>
          <w:p w14:paraId="0A990A88" w14:textId="2C35C7E4" w:rsidR="00D00801" w:rsidRDefault="00D00801" w:rsidP="00D00801">
            <w:pPr>
              <w:jc w:val="both"/>
              <w:rPr>
                <w:lang w:val="ro-RO"/>
              </w:rPr>
            </w:pPr>
          </w:p>
          <w:p w14:paraId="2642506B" w14:textId="5913E380" w:rsidR="00D00801" w:rsidRDefault="00D00801" w:rsidP="00D00801">
            <w:pPr>
              <w:jc w:val="both"/>
              <w:rPr>
                <w:lang w:val="ro-RO"/>
              </w:rPr>
            </w:pPr>
          </w:p>
          <w:p w14:paraId="6B0B7C0A" w14:textId="32A283F8" w:rsidR="00D00801" w:rsidRDefault="00D00801" w:rsidP="00D00801">
            <w:pPr>
              <w:jc w:val="both"/>
              <w:rPr>
                <w:lang w:val="ro-RO"/>
              </w:rPr>
            </w:pPr>
          </w:p>
          <w:p w14:paraId="1FAD9025" w14:textId="607FA71E" w:rsidR="00D00801" w:rsidRDefault="00D00801" w:rsidP="00D00801">
            <w:pPr>
              <w:jc w:val="both"/>
              <w:rPr>
                <w:lang w:val="ro-RO"/>
              </w:rPr>
            </w:pPr>
          </w:p>
          <w:p w14:paraId="1C3B1546" w14:textId="21ABDD12" w:rsidR="00D00801" w:rsidRDefault="00D00801" w:rsidP="00D00801">
            <w:pPr>
              <w:jc w:val="both"/>
              <w:rPr>
                <w:lang w:val="ro-RO"/>
              </w:rPr>
            </w:pPr>
          </w:p>
          <w:p w14:paraId="594CCFAF" w14:textId="72C845BC" w:rsidR="00D00801" w:rsidRDefault="00D00801" w:rsidP="00D00801">
            <w:pPr>
              <w:jc w:val="both"/>
              <w:rPr>
                <w:lang w:val="ro-RO"/>
              </w:rPr>
            </w:pPr>
          </w:p>
          <w:p w14:paraId="08284359" w14:textId="0BAC5F2A" w:rsidR="00D00801" w:rsidRDefault="00D00801" w:rsidP="00D00801">
            <w:pPr>
              <w:jc w:val="both"/>
              <w:rPr>
                <w:lang w:val="ro-RO"/>
              </w:rPr>
            </w:pPr>
          </w:p>
          <w:p w14:paraId="6ECB79B7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47BBB78B" w14:textId="77777777" w:rsidR="00D00801" w:rsidRDefault="00D00801" w:rsidP="00815242">
            <w:pPr>
              <w:jc w:val="both"/>
              <w:rPr>
                <w:lang w:val="ro-RO"/>
              </w:rPr>
            </w:pPr>
          </w:p>
        </w:tc>
      </w:tr>
      <w:tr w:rsidR="00606F5C" w14:paraId="0D653903" w14:textId="77777777" w:rsidTr="00815242">
        <w:tc>
          <w:tcPr>
            <w:tcW w:w="5228" w:type="dxa"/>
          </w:tcPr>
          <w:p w14:paraId="095C5E30" w14:textId="6BA9C11E" w:rsidR="00D00801" w:rsidRDefault="00D00801" w:rsidP="00D00801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exemplificarea inserării Question Slide 1</w:t>
            </w:r>
          </w:p>
          <w:p w14:paraId="6A628073" w14:textId="77777777" w:rsidR="00606F5C" w:rsidRDefault="00606F5C" w:rsidP="00D00801">
            <w:pPr>
              <w:jc w:val="both"/>
              <w:rPr>
                <w:lang w:val="ro-RO"/>
              </w:rPr>
            </w:pPr>
          </w:p>
          <w:p w14:paraId="11F12766" w14:textId="5AD23B3D" w:rsidR="00D00801" w:rsidRDefault="00606F5C" w:rsidP="00815242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78846" wp14:editId="2B3ADDC8">
                  <wp:extent cx="3238500" cy="2491740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ntrebarea1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DADE9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67F34A79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00A0696C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01C915DD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4B9B2295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72EC7286" w14:textId="713049D5" w:rsidR="00D00801" w:rsidRDefault="00D00801" w:rsidP="00815242">
            <w:pPr>
              <w:jc w:val="both"/>
              <w:rPr>
                <w:lang w:val="ro-RO"/>
              </w:rPr>
            </w:pPr>
          </w:p>
          <w:p w14:paraId="35909D2A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3CFA5223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7A23183E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75D9FE74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72C2A543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45481059" w14:textId="77777777" w:rsidR="00D00801" w:rsidRDefault="00D00801" w:rsidP="00815242">
            <w:pPr>
              <w:jc w:val="both"/>
              <w:rPr>
                <w:lang w:val="ro-RO"/>
              </w:rPr>
            </w:pPr>
          </w:p>
          <w:p w14:paraId="5A92FE72" w14:textId="304AEBE2" w:rsidR="00D00801" w:rsidRDefault="00D00801" w:rsidP="00815242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61A424B4" w14:textId="421D84F0" w:rsidR="00D00801" w:rsidRDefault="00D00801" w:rsidP="00D00801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Print screen cu exemplificarea inserării Question Slide 2</w:t>
            </w:r>
          </w:p>
          <w:p w14:paraId="0181CD33" w14:textId="77777777" w:rsidR="00606F5C" w:rsidRDefault="00606F5C" w:rsidP="00D00801">
            <w:pPr>
              <w:jc w:val="both"/>
              <w:rPr>
                <w:lang w:val="ro-RO"/>
              </w:rPr>
            </w:pPr>
          </w:p>
          <w:p w14:paraId="543842BD" w14:textId="1A35971C" w:rsidR="00D00801" w:rsidRDefault="00606F5C" w:rsidP="00D00801">
            <w:pPr>
              <w:jc w:val="both"/>
              <w:rPr>
                <w:lang w:val="ro-R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F2D1BC" wp14:editId="34587F6F">
                  <wp:extent cx="3162300" cy="2506980"/>
                  <wp:effectExtent l="0" t="0" r="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ntrebarea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F5C" w14:paraId="17E82F30" w14:textId="77777777" w:rsidTr="00815242">
        <w:tc>
          <w:tcPr>
            <w:tcW w:w="5228" w:type="dxa"/>
          </w:tcPr>
          <w:p w14:paraId="29581A1E" w14:textId="50B2D448" w:rsidR="00D00801" w:rsidRDefault="00D00801" w:rsidP="00D00801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t>Print screen cu exemplificarea inserării Question Slide 3</w:t>
            </w:r>
          </w:p>
          <w:p w14:paraId="7786A2BF" w14:textId="77777777" w:rsidR="00606F5C" w:rsidRDefault="00606F5C" w:rsidP="00D00801">
            <w:pPr>
              <w:jc w:val="both"/>
              <w:rPr>
                <w:lang w:val="ro-RO"/>
              </w:rPr>
            </w:pPr>
          </w:p>
          <w:p w14:paraId="3E90FBA8" w14:textId="322259B8" w:rsidR="00D00801" w:rsidRDefault="00606F5C" w:rsidP="00D00801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6AD8B072" wp14:editId="3027FA93">
                  <wp:extent cx="3215640" cy="2659380"/>
                  <wp:effectExtent l="0" t="0" r="381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ntrebarea3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78700" w14:textId="0F42B3D7" w:rsidR="00D00801" w:rsidRDefault="00D00801" w:rsidP="00D00801">
            <w:pPr>
              <w:jc w:val="both"/>
              <w:rPr>
                <w:lang w:val="ro-RO"/>
              </w:rPr>
            </w:pPr>
          </w:p>
          <w:p w14:paraId="0CF9F25C" w14:textId="6BD37030" w:rsidR="00D00801" w:rsidRDefault="00D00801" w:rsidP="00D00801">
            <w:pPr>
              <w:jc w:val="both"/>
              <w:rPr>
                <w:lang w:val="ro-RO"/>
              </w:rPr>
            </w:pPr>
          </w:p>
          <w:p w14:paraId="2983C731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67B70AEE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38A52FE9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0EBD5B54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798F48DF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4F61C367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232EC9B2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756FBD54" w14:textId="77777777" w:rsidR="00D00801" w:rsidRDefault="00D00801" w:rsidP="00D00801">
            <w:pPr>
              <w:jc w:val="both"/>
              <w:rPr>
                <w:lang w:val="ro-RO"/>
              </w:rPr>
            </w:pPr>
          </w:p>
          <w:p w14:paraId="6AD24612" w14:textId="54FC7DB7" w:rsidR="00D00801" w:rsidRDefault="00D00801" w:rsidP="00D00801">
            <w:pPr>
              <w:jc w:val="both"/>
              <w:rPr>
                <w:lang w:val="ro-RO"/>
              </w:rPr>
            </w:pPr>
          </w:p>
        </w:tc>
        <w:tc>
          <w:tcPr>
            <w:tcW w:w="5229" w:type="dxa"/>
          </w:tcPr>
          <w:p w14:paraId="7868B961" w14:textId="77777777" w:rsidR="00D00801" w:rsidRDefault="00193B3F" w:rsidP="00D00801">
            <w:pPr>
              <w:jc w:val="both"/>
              <w:rPr>
                <w:lang w:val="ro-RO"/>
              </w:rPr>
            </w:pPr>
            <w:r>
              <w:rPr>
                <w:lang w:val="ro-RO"/>
              </w:rPr>
              <w:lastRenderedPageBreak/>
              <w:t>Print screen cu exemplificarea customizărilor adiționale</w:t>
            </w:r>
          </w:p>
          <w:p w14:paraId="6C3FE700" w14:textId="77777777" w:rsidR="00606F5C" w:rsidRDefault="00606F5C" w:rsidP="00D00801">
            <w:pPr>
              <w:jc w:val="both"/>
              <w:rPr>
                <w:lang w:val="ro-RO"/>
              </w:rPr>
            </w:pPr>
          </w:p>
          <w:p w14:paraId="1FD70BB0" w14:textId="5E68BF89" w:rsidR="00606F5C" w:rsidRDefault="00606F5C" w:rsidP="00D00801">
            <w:pPr>
              <w:jc w:val="both"/>
              <w:rPr>
                <w:lang w:val="ro-RO"/>
              </w:rPr>
            </w:pPr>
            <w:r>
              <w:rPr>
                <w:noProof/>
              </w:rPr>
              <w:drawing>
                <wp:inline distT="0" distB="0" distL="0" distR="0" wp14:anchorId="7388C8BA" wp14:editId="25E2C4A8">
                  <wp:extent cx="3116580" cy="3266440"/>
                  <wp:effectExtent l="0" t="0" r="762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une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580" cy="326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5C11B7" w14:textId="3394001A" w:rsidR="005A3D27" w:rsidRPr="00815242" w:rsidRDefault="005A3D27" w:rsidP="005A3D27">
      <w:pPr>
        <w:spacing w:line="240" w:lineRule="auto"/>
        <w:jc w:val="both"/>
        <w:rPr>
          <w:lang w:val="ro-RO"/>
        </w:rPr>
      </w:pPr>
    </w:p>
    <w:p w14:paraId="1B3A506D" w14:textId="77777777" w:rsidR="005A3D27" w:rsidRPr="00815242" w:rsidRDefault="005A3D27" w:rsidP="005A3D27">
      <w:pPr>
        <w:spacing w:line="240" w:lineRule="auto"/>
        <w:jc w:val="both"/>
        <w:rPr>
          <w:lang w:val="ro-RO"/>
        </w:rPr>
      </w:pPr>
    </w:p>
    <w:p w14:paraId="7D159191" w14:textId="77777777" w:rsidR="002D40D3" w:rsidRPr="00D20313" w:rsidRDefault="002D40D3" w:rsidP="005A3D27">
      <w:pPr>
        <w:spacing w:line="240" w:lineRule="auto"/>
        <w:jc w:val="both"/>
        <w:rPr>
          <w:lang w:val="ro-RO"/>
        </w:rPr>
      </w:pPr>
    </w:p>
    <w:sectPr w:rsidR="002D40D3" w:rsidRPr="00D20313" w:rsidSect="00A52E07">
      <w:headerReference w:type="default" r:id="rId27"/>
      <w:footerReference w:type="default" r:id="rId28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CAABBD" w14:textId="77777777" w:rsidR="00D03919" w:rsidRDefault="00D03919" w:rsidP="007070DC">
      <w:pPr>
        <w:spacing w:after="0" w:line="240" w:lineRule="auto"/>
      </w:pPr>
      <w:r>
        <w:separator/>
      </w:r>
    </w:p>
  </w:endnote>
  <w:endnote w:type="continuationSeparator" w:id="0">
    <w:p w14:paraId="4F896FDB" w14:textId="77777777" w:rsidR="00D03919" w:rsidRDefault="00D03919" w:rsidP="007070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AA18BE" w14:textId="77777777" w:rsidR="00E04A2E" w:rsidRDefault="00E04A2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5BB22A6" wp14:editId="672D0190">
              <wp:simplePos x="0" y="0"/>
              <wp:positionH relativeFrom="column">
                <wp:posOffset>11199</wp:posOffset>
              </wp:positionH>
              <wp:positionV relativeFrom="paragraph">
                <wp:posOffset>112933</wp:posOffset>
              </wp:positionV>
              <wp:extent cx="6832879" cy="0"/>
              <wp:effectExtent l="0" t="0" r="25400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2879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4846B9BC" id="Straight Connector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pt,8.9pt" to="538.9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" strokecolor="black [3040]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5255CB" w14:textId="77777777" w:rsidR="00D03919" w:rsidRDefault="00D03919" w:rsidP="007070DC">
      <w:pPr>
        <w:spacing w:after="0" w:line="240" w:lineRule="auto"/>
      </w:pPr>
      <w:r>
        <w:separator/>
      </w:r>
    </w:p>
  </w:footnote>
  <w:footnote w:type="continuationSeparator" w:id="0">
    <w:p w14:paraId="5156B077" w14:textId="77777777" w:rsidR="00D03919" w:rsidRDefault="00D03919" w:rsidP="007070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DC8770" w14:textId="77777777" w:rsidR="00E04A2E" w:rsidRDefault="00E04A2E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493FE8F" wp14:editId="7C998E9C">
              <wp:simplePos x="0" y="0"/>
              <wp:positionH relativeFrom="column">
                <wp:posOffset>3705</wp:posOffset>
              </wp:positionH>
              <wp:positionV relativeFrom="paragraph">
                <wp:posOffset>235585</wp:posOffset>
              </wp:positionV>
              <wp:extent cx="6832600" cy="0"/>
              <wp:effectExtent l="0" t="0" r="2540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26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<w:pict>
            <v:line w14:anchorId="2FF9552E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pt,18.55pt" to="538.3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" strokecolor="black [3040]"/>
          </w:pict>
        </mc:Fallback>
      </mc:AlternateContent>
    </w:r>
    <w:r>
      <w:rPr>
        <w:noProof/>
      </w:rPr>
      <w:drawing>
        <wp:inline distT="0" distB="0" distL="0" distR="0" wp14:anchorId="2A00EEA2" wp14:editId="00CF8F5A">
          <wp:extent cx="3915651" cy="239795"/>
          <wp:effectExtent l="0" t="0" r="0" b="8255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es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26487" cy="24045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C74EC"/>
    <w:multiLevelType w:val="hybridMultilevel"/>
    <w:tmpl w:val="07602C94"/>
    <w:lvl w:ilvl="0" w:tplc="F138A2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F79D6"/>
    <w:multiLevelType w:val="hybridMultilevel"/>
    <w:tmpl w:val="82A0B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76411"/>
    <w:multiLevelType w:val="hybridMultilevel"/>
    <w:tmpl w:val="567C4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33527F"/>
    <w:multiLevelType w:val="hybridMultilevel"/>
    <w:tmpl w:val="EEF6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9529F"/>
    <w:multiLevelType w:val="hybridMultilevel"/>
    <w:tmpl w:val="8AF42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FE31C6"/>
    <w:multiLevelType w:val="hybridMultilevel"/>
    <w:tmpl w:val="CC6CE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AC42EE"/>
    <w:multiLevelType w:val="hybridMultilevel"/>
    <w:tmpl w:val="4C5CB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570B8A"/>
    <w:multiLevelType w:val="hybridMultilevel"/>
    <w:tmpl w:val="C6E85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D717E8"/>
    <w:multiLevelType w:val="hybridMultilevel"/>
    <w:tmpl w:val="C5748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0142B4"/>
    <w:multiLevelType w:val="hybridMultilevel"/>
    <w:tmpl w:val="898A0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461847"/>
    <w:multiLevelType w:val="hybridMultilevel"/>
    <w:tmpl w:val="4C5CB8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627E5B"/>
    <w:multiLevelType w:val="hybridMultilevel"/>
    <w:tmpl w:val="88AE0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AC3D44"/>
    <w:multiLevelType w:val="hybridMultilevel"/>
    <w:tmpl w:val="1F3493AC"/>
    <w:lvl w:ilvl="0" w:tplc="50DED6E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10"/>
  </w:num>
  <w:num w:numId="5">
    <w:abstractNumId w:val="2"/>
  </w:num>
  <w:num w:numId="6">
    <w:abstractNumId w:val="5"/>
  </w:num>
  <w:num w:numId="7">
    <w:abstractNumId w:val="11"/>
  </w:num>
  <w:num w:numId="8">
    <w:abstractNumId w:val="3"/>
  </w:num>
  <w:num w:numId="9">
    <w:abstractNumId w:val="1"/>
  </w:num>
  <w:num w:numId="10">
    <w:abstractNumId w:val="8"/>
  </w:num>
  <w:num w:numId="11">
    <w:abstractNumId w:val="12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7BA"/>
    <w:rsid w:val="00013DFD"/>
    <w:rsid w:val="000168F4"/>
    <w:rsid w:val="000522FB"/>
    <w:rsid w:val="000E39EB"/>
    <w:rsid w:val="000E680D"/>
    <w:rsid w:val="00181303"/>
    <w:rsid w:val="00193B3F"/>
    <w:rsid w:val="001A43E4"/>
    <w:rsid w:val="001C14BA"/>
    <w:rsid w:val="001E7DFE"/>
    <w:rsid w:val="0021435D"/>
    <w:rsid w:val="002227BA"/>
    <w:rsid w:val="002455B7"/>
    <w:rsid w:val="00273FCB"/>
    <w:rsid w:val="00276CD4"/>
    <w:rsid w:val="002914E3"/>
    <w:rsid w:val="002D40D3"/>
    <w:rsid w:val="003324F2"/>
    <w:rsid w:val="00356229"/>
    <w:rsid w:val="00380120"/>
    <w:rsid w:val="003A3041"/>
    <w:rsid w:val="004657CF"/>
    <w:rsid w:val="004A7543"/>
    <w:rsid w:val="004B029B"/>
    <w:rsid w:val="004C39B8"/>
    <w:rsid w:val="005546EB"/>
    <w:rsid w:val="005A21D0"/>
    <w:rsid w:val="005A3D27"/>
    <w:rsid w:val="005B4205"/>
    <w:rsid w:val="005F7B5F"/>
    <w:rsid w:val="00606F5C"/>
    <w:rsid w:val="00621F9D"/>
    <w:rsid w:val="00630C6E"/>
    <w:rsid w:val="00666F72"/>
    <w:rsid w:val="006C2263"/>
    <w:rsid w:val="006D1C48"/>
    <w:rsid w:val="007070DC"/>
    <w:rsid w:val="007208D1"/>
    <w:rsid w:val="00723E89"/>
    <w:rsid w:val="007E2BB2"/>
    <w:rsid w:val="00815242"/>
    <w:rsid w:val="008351D4"/>
    <w:rsid w:val="00854E0B"/>
    <w:rsid w:val="008761F1"/>
    <w:rsid w:val="0089587D"/>
    <w:rsid w:val="008A56FB"/>
    <w:rsid w:val="008C4150"/>
    <w:rsid w:val="008E34A6"/>
    <w:rsid w:val="00900CEA"/>
    <w:rsid w:val="00940504"/>
    <w:rsid w:val="00944922"/>
    <w:rsid w:val="00962E27"/>
    <w:rsid w:val="009C1A1C"/>
    <w:rsid w:val="009F6EE4"/>
    <w:rsid w:val="00A52E07"/>
    <w:rsid w:val="00A5332B"/>
    <w:rsid w:val="00AA642C"/>
    <w:rsid w:val="00AE1C6F"/>
    <w:rsid w:val="00AE38EA"/>
    <w:rsid w:val="00AF07DA"/>
    <w:rsid w:val="00B44805"/>
    <w:rsid w:val="00B50F1D"/>
    <w:rsid w:val="00B94ACF"/>
    <w:rsid w:val="00C626BD"/>
    <w:rsid w:val="00D00801"/>
    <w:rsid w:val="00D03919"/>
    <w:rsid w:val="00D10D9F"/>
    <w:rsid w:val="00D20313"/>
    <w:rsid w:val="00D4775D"/>
    <w:rsid w:val="00D6023D"/>
    <w:rsid w:val="00D91443"/>
    <w:rsid w:val="00DA57F7"/>
    <w:rsid w:val="00E04A2E"/>
    <w:rsid w:val="00E242FB"/>
    <w:rsid w:val="00E31205"/>
    <w:rsid w:val="00E4381A"/>
    <w:rsid w:val="00EB33A0"/>
    <w:rsid w:val="00EB5E1C"/>
    <w:rsid w:val="00EB7F58"/>
    <w:rsid w:val="00ED014E"/>
    <w:rsid w:val="00FD5E1F"/>
    <w:rsid w:val="00FF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A1CCA6"/>
  <w15:docId w15:val="{34D9B6DE-218B-4A14-9E93-E88993EC5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2E07"/>
    <w:pPr>
      <w:ind w:left="720"/>
      <w:contextualSpacing/>
    </w:pPr>
  </w:style>
  <w:style w:type="table" w:styleId="TableGrid">
    <w:name w:val="Table Grid"/>
    <w:basedOn w:val="TableNormal"/>
    <w:rsid w:val="00707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0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0DC"/>
  </w:style>
  <w:style w:type="paragraph" w:styleId="Footer">
    <w:name w:val="footer"/>
    <w:basedOn w:val="Normal"/>
    <w:link w:val="FooterChar"/>
    <w:uiPriority w:val="99"/>
    <w:unhideWhenUsed/>
    <w:rsid w:val="007070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0DC"/>
  </w:style>
  <w:style w:type="paragraph" w:styleId="BalloonText">
    <w:name w:val="Balloon Text"/>
    <w:basedOn w:val="Normal"/>
    <w:link w:val="BalloonTextChar"/>
    <w:uiPriority w:val="99"/>
    <w:semiHidden/>
    <w:unhideWhenUsed/>
    <w:rsid w:val="007070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0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1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6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Serban</dc:creator>
  <cp:keywords/>
  <dc:description/>
  <cp:lastModifiedBy>merlusca diana</cp:lastModifiedBy>
  <cp:revision>6</cp:revision>
  <cp:lastPrinted>2019-09-25T12:45:00Z</cp:lastPrinted>
  <dcterms:created xsi:type="dcterms:W3CDTF">2020-05-19T05:24:00Z</dcterms:created>
  <dcterms:modified xsi:type="dcterms:W3CDTF">2020-05-30T22:15:00Z</dcterms:modified>
</cp:coreProperties>
</file>